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1" w:rsidRDefault="000218B1" w:rsidP="000218B1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Приложение № </w:t>
      </w:r>
      <w:r w:rsidR="0045121C">
        <w:rPr>
          <w:rFonts w:ascii="Times New Roman" w:hAnsi="Times New Roman" w:cs="Times New Roman"/>
          <w:b/>
          <w:sz w:val="20"/>
          <w:szCs w:val="20"/>
          <w:lang w:eastAsia="ar-SA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6509DD" w:rsidRDefault="000218B1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Состав имущества Лот №</w:t>
      </w:r>
      <w:r w:rsidR="006509DD">
        <w:rPr>
          <w:rFonts w:ascii="Times New Roman" w:hAnsi="Times New Roman" w:cs="Times New Roman"/>
          <w:b/>
          <w:sz w:val="24"/>
          <w:szCs w:val="24"/>
          <w:lang w:eastAsia="ar-SA"/>
        </w:rPr>
        <w:t>4</w:t>
      </w: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E569D"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="006509D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Имущество балансовой стоимостью менее 100 000 руб» </w:t>
      </w:r>
    </w:p>
    <w:p w:rsidR="006509DD" w:rsidRDefault="006509DD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380"/>
        <w:gridCol w:w="1315"/>
        <w:gridCol w:w="1256"/>
        <w:gridCol w:w="1527"/>
      </w:tblGrid>
      <w:tr w:rsidR="006509DD" w:rsidRPr="006509DD" w:rsidTr="006509D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наименование, характеристика (вид, сорт, группа)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(руб.коп.)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(руб.коп.)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"Слава Люкс GP" 24мм.(сос. обол.)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амицел А 24 цв.копчения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Банка кремовая сер.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70 239,60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крышка алюм.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24 750,92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Луга-Слип ТБ Д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40 162,60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Луга-фреш Т1 ТБ "Кранц150"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124 687,50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мегагель 200-01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29 516,32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Натур Микс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обол.фибростар копч Среднеуральская ф55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 "Капрофайф"35Г паштет Пражский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 "Капрофайф"65Г Ярославская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 "Капрофайф"80Г Ярославская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29 627,85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 "Нанолайф" 55Р не марк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75 446,00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798 218,68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 60.80 для вареных колбас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86 807,44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 ДелиПак б/цв./гофр./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 для фарша ф 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63 281,40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 колбасная с сеткой ф55(фиброуз)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210 719,16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оболочка"Капролин"сосиски ф19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55 635,60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оболочка"Капролин"сосиски Фитнесс ф24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57 980,03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154 806,68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Оптимикс Старт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орех грецкий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 200мкн,ш.422мм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286 621,44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 SLAVAFLEX 65mic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Синюга 115-125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106 841,34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17 932,20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 алюм.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Черева баранья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322 345,20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чеснок сухой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этикетки "Изготовлено"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Поддон полимерный, 2263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45 260,00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228.00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108 528,00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228.00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с крышкой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228.00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220 476,00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с крышкой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124 260,00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Разносы пласмасовые 134.73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228.00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Поддон полимерный, 2263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58 838,00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228.00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1 070 810,55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228.00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228.00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коробка упак.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пластмассовый 228.00 б/у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387 144,00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мешок п/п(5кг) по 500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подносы для п/ф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40 502,80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бумаги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8 438,30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вакуум-пакеты/амивак/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321 640,00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"Мидл" до 15кг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электронные "Мидл ПВ"300кг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Витрина холодильная "Полюс" (0 до +7)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календарь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картриджи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мешки п/эт.\большие\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33 663,80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BI-PUMP 24V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нитки шв.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1 921,40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пакет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20 934,75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пакеты п/эт.с фирм.симв.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19 748,50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 ПВХ/ПЭ белая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258 448,74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 ПВХ/ПЭ оранжевая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94 477,84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 ПВХ/ПЭ прозр.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85 793,76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 ПВХ/ПЭ черная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184 378,60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резинка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Соковыжималка KENWOOD JE850 002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тесьма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ткань нейлоновая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ткань плащ.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3 977,75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ткань портьерн.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1 052,98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 Дельта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Хол.витрина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Хол.витрина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этикетки(термочек 68*94)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605 718,66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835 891,75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этикет-пистолет\диспенсер\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28 240,25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 АП50Б 6.3А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11 084,58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 ВА 47-29 3р 32А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 ВА 47-29 3р 50А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5 296,62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WF-1380 /1.5квт/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ВКР с эл.двиг.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23 224,30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46 448,60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винт стр.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воздуховод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8 876,80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8 876,80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вставка гибкая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вставка эл.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1 086,36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выкл.путев.конеч. с рол.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3 559,68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выключатель авт. 3п 40А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выключатель ВКИ-230 3Р16А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1 665,62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гигрометр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двигатель\эл.двигатель\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13 072,98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зад-ка 30г6бр ф25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затвор повор. Ду100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10 335,52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затвор повор. Ду50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12 439,98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затвор повор. Ду80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изделие из стекла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Изолятор ТФ-20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КГ 1х10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КГ 3*4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2 593,20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КГ3*16+1*6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калорифер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27 721,02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55 442,04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запорный 15кч 16п1 Ду32 Ру25 фл.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4 195,20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обратный Ду50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17 936,10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кнопка эл.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контрогайка сант.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1 933,47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корпус КП для кнопок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910,13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кран  газов.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крышка унитаза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лампы "Сириус"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6 263,32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 черного металла кат. 5А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лом черного металла кат. 7А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602,86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люк метал.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1 782,16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минплита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1 445,08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5 592,86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К 50-32-125 с дв./1.5/3000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К 80-65-160 под 7.5/3000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Нить 187 93.5*2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4 012,80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отвод 90гр.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1 203,73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пенопласт\2.0мх1.0мх0.05м-1лист-0.1м3\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27 620,70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2 543,20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плиты заборные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57 706,04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\САУВ"Климат-Т-МП-7"\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ДИФ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прибор\регулятор освещения\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32 431,81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64 863,62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 эл. д/затв.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16 876,61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50 629,83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припой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12 118,32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АПВ-10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ПЭТВ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8 899,56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сантех.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разъемы эл.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реле РП 21М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12 301,05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ОБН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стартеры эл.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воды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5 037,85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воды универс.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электрич.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3 731,94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Терморегулятор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1 740,24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транзистор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1 237,20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8 734,35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тройник сантех.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9 193,14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трос сантех.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оцинкованная д.76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38 441,95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чуг ф200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21 928,50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трубка ПХВ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38 059,36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трубы ф 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30 388,32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трубы чугун.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22 753,50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181 436,71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уголки сантех.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37 364,28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аврийного отключения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устройство\Климат-Т-МП-5\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13 924,56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утеплитель/пенофол.энергофлекс.кауфлекс/шт/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2 230,93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фланцы Ду32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хомут эл.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шайба стр./кг/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10 456,12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шифер /ондуллин/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шифер волновой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управления дополнительной нагруз.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11 456,26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57 281,30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Шпагат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 сант.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2 796,80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 эл.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35 028,18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 двигатель 4/3000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эл.вилки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эл.двигатель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16 922,42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эл.двигатель 0.37/1000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2 963,75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эл.лампы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брусок хоз-ый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валенки с 22 размера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96 290,88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ведро оцинков.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галоши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корзины/хоз./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костюм брезентовый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36 668,52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костюм водоотталкивающий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21 504,66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7 889,94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лопата совковая и штыковая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мышеловка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1 639,65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носилки мед.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огнетушитель/центр./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1 758,59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14 068,72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полуботинки\берцы\туфли/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2 793,33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3 617,88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топор/хоз./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847,46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удлинитель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2 541,78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футболка\тельняшка\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30 855,00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24 603,00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Халат жен.белый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7 011,00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ацетиленовый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баллоны кислород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батарея аккумуляторная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бокорезы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1 444,96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борфреза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брусок алмазный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1 024,55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бумага шлифовальная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909,18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втулка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75 136,68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гвоздодер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головка магнитная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5 077,26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головка сменная торцовая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горелка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4 857,65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державка с диском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39 200,10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диск алмазозаменителя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11 779,92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домкрат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3 781,81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30 254,48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ручная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заклепочник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зарядное 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 аварийный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1 518,36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зубило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индикатор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калибровочная вставка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калибровочное кольцо резьбовое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каска строительная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1 154,92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кельма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1 015,41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киянка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клеймо букв.цифр.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клещи плотницкие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гаечн.от20до46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гаечн.от6до19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25 047,22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газовый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8 684,26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для УШМ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свечной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1 083,12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ступичный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трещетка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трубный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6 690,47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 шестигранный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ключи головка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7 354,88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конопатка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краскораспылитель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 алмазный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 отрезной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2 452,20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круглогубцы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2 615,76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кувалда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5 952,78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паяльная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лезвие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линейка метал.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 складной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метчики от15до26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19 935,79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метчики от15до26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метчики от27до48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метчики от3до14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74 471,16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метчики трубные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метчикодержатель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молоток кирочный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молоток слесарный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6 026,28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монометр к редукторам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автомобильный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бит магнитных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1 417,98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Бор-фрез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3 392,36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воротков и плашкодержателей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голов.слес.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для перфоратора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для покраски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зубил для перфаратора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533,34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инструм.шоферск.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14 120,50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ключей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21 009,44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надфил.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1 513,46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насадок для дрели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насадок к шуруповерту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3 354,12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насадок образивных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отверток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3 248,64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плашек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плашек тр.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сверл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10 263,04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стамесок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шестигранных ключей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3 335,57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надфиль круглый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накатки косые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напильник разный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16 555,50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насадка для заточки сверел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наушники от шума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 сапожный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289,17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 слесарный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1 786,68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ножницы арматурные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4 841,62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ножницы по металлу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4 510,77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ножовка по дереву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1 569,28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ножовка по металлу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нутромер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2 964,22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отвертка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12 883,54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отвертка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отвес строительный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очки защитн.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5 662,19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пассатижи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5 375,40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патрон ПС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5 743,80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патрон токарн.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31 596,24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переноска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1 013,86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пики к  отб.мол.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по дереву дисковая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пилка по металлу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пинцет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1 388,43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6 374,83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плашка от 27до48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плашка от15до26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6 404,58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плашка от3до14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7 460,15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плашка трубнная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8 579,65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плашкодержатель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плиткорез-кусачки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полотно ножовочное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пояс монтажный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приспособление к штангенциркуль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пружина к отбойному молотку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развертка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29 521,20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развертка  машин.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97 845,00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развертка ручная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редуктор ацетиленовый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редуктор кислородный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2 422,68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редуктор пропановый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1 848,54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редуктор УР6-6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резак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6 554,32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резцы отрезные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114 449,40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резьбомер метрический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рубанок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рукоятка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9 948,42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сверла алмазное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сверла для перфоратора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56 219,40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сверла от16до30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48 406,80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сверла от31до..80.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14 472,00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сверлаот1до15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62 101,07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сверло левое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8 379,00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сверло по бетону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2 696,47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сверло центровочное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секатор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скобы к степлеру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стамеска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стекло сварщика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стеклодомкрат тройной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стеклорез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степлер мебельный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для изменения головок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струбцина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1 253,55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стусло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съемник подшипников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терка пластмассовая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трубка с резьбой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труборез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труборез ПВХ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1 115,10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угольник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2 777,16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удлинитель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4 334,25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строительный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579,18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2 113,34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фонарь налобный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11 779,32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фреза дисковая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34 017,00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фреза концевая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фреза шпоночная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фрезерный нож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 вращен.N5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 упорный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циркуль по метал.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чашка алмазная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1 665,75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шланг резиновый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шпатель строительный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6 002,88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шприц автомобильный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1 047,16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штангенциркуль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6 247,71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штробовка к перфоратору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шубка меховая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щетка круглая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щетка сметка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838,11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щетка чашечная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щиток сварщика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щуп автомобильный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эл.паяльник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1 524,96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электродержатель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пакеты фас."Тушка ПБ"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 п/п пельмени"Пикантные"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110 249,30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Пленка"Вареники мясо-капустные"Сочные"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Пленка"Вареники мясо-картофельные"Нежные"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128 206,89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аккумулятор 6СТ-95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амортизатор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9 313,29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болт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винт вто.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втулки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2 347,95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выключатель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16 641,69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14 255,41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диск авто.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8 034,60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зажим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3 826,79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звездочка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15 844,92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звено соедин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4 912,32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48 156,16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кожух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22 274,60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6 903,12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корпус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3 349,84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кронштейн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11 308,80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манжет резин.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9 910,95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насадка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масляный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29 617,02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ось поворот. кулака/ЦУП/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пневмоболлон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6 448,80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122 069,69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прокладки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пружина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1 296,90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распылитель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7 552,30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рем.комплект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10 987,93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ремень безонасности Partner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8 285,32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ремни разные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19 367,09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с/х шина  разные.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44 906,34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стекло лобовое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стеклоочиститель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3 230,45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сухарь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2 437,60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тройник авто.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6 135,74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фаркоп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45 040,87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цапфа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3 556,76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цепь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16 762,95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червяк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2 534,28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шарниры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13 763,60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шестерня редуктора ЗСК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шпилька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10 518,85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штуцер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6 313,18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якорь авт.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жалюзи/оборуд./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крыльчатка/оборуд./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мотор-редуктор/оборуд./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24082,6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48 165,20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сотов.телефон NOKIA 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 Panasonik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 "Скарлет"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Philips HD4699 1.5л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башмак тормозной ж/д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башмак тормозной ж/д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башмак тормозной ж/д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башмак тормозной ж/д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башмак тормозной ж/д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башмак тормозной ж/д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башмак тормозной ж/д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башмак тормозной ж/д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бензотриммер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ВТ-60.2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11 979,36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ПВМ-3/32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ТВ S60 с автономным питанием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11 979,36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настенная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настенная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настенная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настенная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настенная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настенная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 панорамное уличное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 беспереб.питания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С-415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Пентиум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конвектор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конвектор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конвектор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лебедка"Зубр" 4т троссовая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метрошток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Гном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ружье пневм. Hatson 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аппарат ТДМ-402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инвертор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 печь ЭЛДЖИ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 8ступ.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1 675,43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ручная стацион.1тн 6м.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5 114,20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ручная стацион.5тн 6м.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14 450,80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14 450,80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тачка одноколесная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тачка одноколесная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двухколесная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УШМ "МАКИТА"11т.об./мин.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УШМ 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фляга алюминиевая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фляга алюминиевая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фляга алюминиевая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фляга алюминиевая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СRN с монтажной платой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6 459,72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СRN с монтажной платой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6 459,72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 18В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19 402,39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19 402,39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 КЭВ-3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 ПЭТ-4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эл.таль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1.7л./VITESSE/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1 053,34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электрокаменка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9 251,20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электрокаменка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9 251,20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абонентский терминал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автомагнитолла ПИОHЕР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автомагнитолла+колонки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автомагнитолла+колонки+антенна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домкрат гидравл.5т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зарядное 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3 854,40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2 118,65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карта 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2 118,57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колонки автомобильные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2 135,26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полир.BILOXXI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навигатор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пистолет-насадка к автомойке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струйный+сканер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прицеп самосвал ГКБ-817 М-1 АМ 4303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пускозарядное устройство START 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тахограф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24 830,52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24 830,52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тент ГАЗ-3302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 160мм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6 421,80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точило промышленное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6 625,50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Тефаль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раздевалочный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шоферской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шоферской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ящик д/песка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ящик д/песка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ящик д/песка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ящик д/песка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ящик д/песка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алкотестер Динго А-070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бокс установочный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2 751,99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(27.01.2016)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(27.01.2016)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SNR-CA-W420I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16 983,50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16 983,50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SNR-CA-W420I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16 983,50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16 983,50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SNR-CA-W420I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16 983,50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16 983,50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SNR-CA-W420I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16 983,50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16 983,50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цифровая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видеорегистратор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видеорегистратор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диктофон Olympus VN-711PC Grey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Orient DP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Orient DP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Orient DP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Orient DP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Orient DP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Orient DP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Orient DP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2 864,29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купольная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787,34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видеонаблюдения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наружная IP c датчиком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15 174,00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наружного наблюдения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15 991,53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15 991,53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AMD PHENOM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микроволновая печь Shivaki SMW8321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навигационный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навигационный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навигационный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навигационный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навигационный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навигационный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навигационный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навигационный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27" Acer(с крепл.)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наушники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ограждение турникета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ППКОП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стол-тумба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бортовой Галилео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бортовой Галилео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бортовой Галилео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бортовой Галилео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бортовой Галилео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бортовой Галилео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бортовой Галилео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СТИHОЛ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ключей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 чайник  KIA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 КЭВ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5 432,72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ящик для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ящик для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автосекретарь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громкоговоритель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громкоговоритель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громкоговоритель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громкоговоритель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микрофон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пирометр TESTO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6 957,50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6 957,50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устройства электроустановок(3брош.)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ГРАНИТ-2А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5 955,99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программируемый логический контроллер ПЛК150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13 420,73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 5ступ.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4 926,46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навесной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шлюз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шлюз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шлюз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шлюз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 ударная УРАГАH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2 979,50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ИБП smart 1500VA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ИБП smart 1500VA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ИБП(500Va)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ИБП(500Va)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ИБП(500Va)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беспереб.питания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беспереб.питания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колонки активные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колонки акустические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6 733,80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 D-link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спутникого телевидения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10 242,00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18 941,00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18 941,00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Пентиум /монитор, клавиатура, мышь./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ламинатор/светильник/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4 157,42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Многофункц.устройство/МФУ лазерный/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Многофункц.устройство/МФУ лазерный/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Многофункц.устройство/МФУ лазерный/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Многофункц.устройство/МФУ лазерный/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Многофункц.устройство/МФУ лазерный/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17 SAMSYNG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17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9 271,00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монитор 19 SAMSUNG E1920NR серебр-й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19"Samsung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21.5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24"BenO GL2450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27" Acer(с крепл.)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SAMSUNG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TFT 17 SAMSUNG 740N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7 533,00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7 533,00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САМСУНГ Е1920NR серебристый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лазерный /принтер, сканер, копир/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 струйный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нетбук Аsus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нетбук Аsus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Ноутбук Aser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Ноутбук Lenovo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Ноутбук Lenovo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7 047,00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12 448,00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LBP-6000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LBP-6000В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LВР-6000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LВР-6000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HP LaserJet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HР laser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лазерный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процессор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пылесос для оргтехники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сист.блок+клавиатура+манипулятор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16 864,00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12 864,00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11 872,00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19 923,00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19 536,00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 Pentium Dual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17 578,00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Dual Core G840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Dual core G850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</w:t>
            </w: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Dual Core G850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12 804,00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сканер/с коммутатором/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сумка д/фотоаппарата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сумка для видеокамеры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сумка для ноутбука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тестовый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штатив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электронные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Витрина холодильная ВХС 1.5плюс (до -18)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Витрина холодильная ВХСр 1.5 ПОЛЮС-5...+5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Витрина холодильная ВХСр 1.5 ПОЛЮС-5...+5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Витрина-ларь мороз."Бирюса-355СВ"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Витрина-ларь мороз."Бирюса-455ВЭ"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демеркуризационный 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Денежный ящик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пластиковая 1куб.м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кас.аппарат "КАСБИ"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для ртутных ламп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для ртутных ламп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для ртутных ламп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для ртутных ламп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Копировальный аппарат А3 Kyocera TASKalfa+крышка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настольная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Ларь холодильный "Каравелл"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8 622,57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масленный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ТОР-1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ТОР-1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пеногенератор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плита газовая "КУБАHЬ"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полка для принтера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для принтера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для принтера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Прилавок М2 850х540х900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Прилавок М2 850х540х900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книжный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пристенный метал.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пристенный+опора завершающ.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пристенный+опора завершающ.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пристенный+опора завершающ.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пристенный+опора завершающ.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пристенный+опора завершающ.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пристенный+опора завершающ.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13 066,69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ЛИКСВИК с откид.полой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 1300*650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 1300*650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 2000*650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 5ступ.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4 926,46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ИНГОЛЬФ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ИНГОЛЬФ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ИНГОЛЬФ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ИНГОЛЬФ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КОМФОРТ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КОМФОРТ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двухколесная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 Панасоник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торговая палатка 2*2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понижающий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8 129,59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понижающий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8 129,59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понижающий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8 129,59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для мойки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Чекопечатающая машина Орион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посуды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холодильный"Бирюса"310Е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холодильный"Бирюса"310Е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ящик д/песка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Акк.отвертка BOSCH PSR 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баллон кислор.40л.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кислородный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пропан.50л.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пропан.50л.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пропан.50л.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гравер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1 941,10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гравер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1 941,10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Дальномер лазерный GRAVIZAPPA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2 965,25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2 965,25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400вт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клавиатура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лобзик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манипулятор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 202/1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ножницы электрические нэр-0.6-2.8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ТОР-1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13 257,79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13 257,79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перфоратор  Макита-2450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дисковая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дисковая MAKITA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циркулярная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15 804,52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15 804,52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 горячего воздуха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7 759,99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рубанок MAKITA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10 179,00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995,83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с тумбой стац.180*70*75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проводной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3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УШМ 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 техн. Hammer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1 439,83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9 073,79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9 073,79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9 073,79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9 073,79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УШМ-150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9 862,09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УШМ-150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9 862,09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УШМ-150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шоферской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11 700,42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 Макита-6271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эл.шуруповерт 12в.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пропан.50л.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пропан.50л.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велосипед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горелка ГВ-250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горелка ГВ-250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горелка ГВ-250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горелка ГВ-250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609,17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1 862,35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1 862,35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400ВТ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центробежный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плитка эл.2х комфор.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 по металлу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стол+тумба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кнопочный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647,46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кнопочный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647,46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150мм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точило промышленное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457,35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457,35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Ц14-75 N5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1 912,57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дистилятор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дозатор механич.12кан.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1 487,47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4 320,66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ветврача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2 612,49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табурет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 Supra TRS-3002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д/изготовления ватных пробок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6 136,00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Мистери МЕК 1621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ШММ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ШММ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ШММ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ШММ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эл.плита 4х комфорочная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Электронный дозатор еРЕТ 8-кан.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"ЗЕРHО И ЗЕРHОПРОДУКТЫ"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"ОХЛАЖД.И ЗАМОРОЖ.ПИЩЕВ.ПРОДУКТЫ"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"ПРОИЗ-ВО И РЕЦЕПТУРЫ МЯСH.ИЗДЕЛИЙ"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1 347,50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"РАЗРАБОТКА ПИЩЕВЫХ ПРОДУКТОВ"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"СОВР.ПРОИЗ-ВО КОЛБ.И СОЛ.-КОПЧ.ИЗДЕ"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"СРОК ГОДHОСТИ ПИЩЕВ.ПРОДУКТОВ"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"ТЕХHОЛОГ.ПЕРЕРАБ.МЯСА"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 АГ-11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 АГ-11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 АГ-11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 АГ-16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3/30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3/6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механические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ветзаконодательство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вешалка-стойка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п/этил.V-1куб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п/этил.V-1куб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руководителя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7 185,39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магнитола с МРЗ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СПРАВОЧHИК "ЭКСПЕРТИЗА МЯСА ПТИЦЫ"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120+тумба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сушка для белья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сушка для белья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ЭЛДЖИ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с ИК-излучением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 Supra TRS-3004silver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2х камерный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ИHДЕЗИТ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штамп\оснастка\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эл.обогреватель ВИТЕКС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эл.обогреватель ВИТЕКС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АСТРА-СВ стационарный ИГС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винтоверт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Intel Pentium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3-х секц. алюм.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моечная машина КЕРХЕР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 ММ8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4 694,40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инвертор КЕДР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В-110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ручная черв.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ТРШС 1.0т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6 020,01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инфракрасный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Течеискатель ТЕК705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 200мм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точило промышленное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5 718,00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углошлифмашина СКИЛ 230мм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фонарь ручной (02.11.2015)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 Scarlett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пожарный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пожарный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пожарный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пожарный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Витек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 емк.1л.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 емк.1л.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 емк.1л.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аэрозольный емк.1л.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26 846,82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26 846,82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пл.с крышкой 100л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пл.с крышкой 100л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пл.с крышкой 100л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пл.с крышкой 100л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пл.с крышкой 100л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пл.с крышкой 100л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пл.с крышкой 100л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бочка пл.с крышкой 80л.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настенная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демеркуризационный комплект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гладильная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елка 60см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елка светящаяся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зарядное 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зарядное 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канцелярский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настольная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лестница-трансформер М 4*4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люксметр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стиральная Канди (12.02.2016)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мобильный регистратор темпер.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мобильный регистратор температ.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 ММ5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пеногенератор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10 636,44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 с быстросъемом Blue Spray 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3 836,70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для ванной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для ванной комнаты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для ванной комнаты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стир.машина Самсунг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19 989,90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19 989,90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ручная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ручная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ручная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ручная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 180мм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станочные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точило промышленное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углошлифмашина 230мм УРАГАH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ВИТА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ВИТА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ВИТА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ВИТА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ВИТА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 Филипс GC3730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4 258,06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 "SATURN"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 "SATURN"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чайный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8 299,99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8 299,99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 КЭВ-9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 КЭВ-9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ведро для мусора нерж.сталь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ведро для мусора нерж.сталь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гардероб с антрес.80*40*200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3 687,50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4 312,91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овоскоп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3 011,16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пылесос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БИРЮСА"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 Susan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калорифер водяной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калорифер водяной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Кондиционер Electrolux мобильный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Метод. лит-ра для инкубатория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Метод. лит-ра для инкубатория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Метод. лит-ра для инкубатория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пистолет-насадка к автомойке HD/HDS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7сек.масл.AOSTA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7сек.масл.AOSTA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 "Makita".14.4в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 Ф-4103 М1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staff stf-888-12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Гирлянда модульная "Мультишарики" (25.12.2015)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Гирлянда модульная "Мультишарики" (25.12.2015)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Гирлянда модульная "Мультишарики" (25.12.2015)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Гирлянда модульная "Мультишарики" (25.12.2015)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Гирлянда модульная "Мультишарики" (25.12.2015)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3 813,56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Лазы монтерские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3*11ступ.,аллюм.,трехсекц.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 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микроометр ф-4104 М1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 ММ5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намоточный  станок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13 257,79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13 257,79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наждачный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 1тумбовый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приставка 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4 438,79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УШМ "МАКИТА"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9 964,00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фонарь аккум.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4л.из углеродистой стали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4л.из углеродистой стали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4л.из углеродистой стали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велосипед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staff stf-888-12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Нутромер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1 883,28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инфракрасный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 7ступ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ручная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ПЭТ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ПЭТ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Течеискатель газовый ТПГ-11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16 103,45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150мм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 180мм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углошлифмашина 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насосный КМ65-50-160 с эл.двиг.5.5/3000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сварочный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бензотриммер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вешалка-стойка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1 131,47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молоток отбойный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Мотопомпа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Ручеек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СМ150-125-315/4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38 142,00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циркуляционный (28.12.2015)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патрон токарный 250мм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инвертор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 4*4ступ.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 Панасоник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 ЭЛДЖИ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трос сантехнический 30м.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 12В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9 053,59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 КЭВ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5 432,72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электростанция АБ-1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7 903,20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7 903,20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дрель-шуруповерт аккум.6281 DWALE (14.4B,2*2/1300об/м)Makita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staff stf-888-12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ком-те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21 547,00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алюмин.3секц.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8 468,46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ТОР-1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перфоратор Hilti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ПЭТ4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инвертор КЕДР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СВЧ-печь Скарлетт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пила механическая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точильный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 СК-12Р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1 871,67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ручная шестеренная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10 070,97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10 070,97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тиски 200мм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200мм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4 438,79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станочные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10 718,40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10 718,40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станочные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10 718,40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10 718,40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станочные шир.губ 250мм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16 164,19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углошлифмашина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УШМ МАКИТА (150)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ушм макита 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 Scarlett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шоферской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шоферской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шоферской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 14в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12 337,11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12 337,11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эл.таль 0.5тн 3м.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гладильная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плита электрическая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плитка электрическая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1 120,31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кнопочный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647,47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кнопочный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647,47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 с паром "VITESSE"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БИРЮСА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кварцевые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3 093,33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4 957,57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двойной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1 424,74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эл.чайник-термос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вентилятор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газоанализатор КЛЕВЕР-В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11 564,00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 хром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люксметр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циркуляционный (28.12.2015)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циркуляционный (28.12.2015)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11 864,40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HР 1180/А3/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лазерный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СВЧ-печь Мистери MMW1703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СВЧ-печь Скарлетт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сот.телефон GSM Nokia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сот.телефон GSM Nokia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сотов.телеф.САМСУHГ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сотов.телеф.САМСУHГ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2 217,50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конференция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"ПРЕСТИЖ"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 черный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466,66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 черный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 черный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NOKIA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NOKIA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2х камерный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эл.диск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8 413,00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канцелярский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1 000,21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лебедка г/п 500кг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алл.3*10ступ.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ТОР-1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 горячего воздуха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7 759,99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инвертор КЕДР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120+тумба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 7ступ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 "Самсунг"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200мм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200мм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124,91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124,91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 180мм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 180мм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станочные шир.губ 160мм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11 363,91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11 363,91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универсальные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1 780,60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точило промышленное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6 625,50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углошлифмашина 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8 894,70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8 894,70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продуктов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продуктов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продуктов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SK-5001WP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5 рожковая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5 рожковая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5 рожковая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5 рожковая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5 рожковая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 5 рожковая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вешалка-стойка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водонагреватель"Ariston"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водонагреватель"Термекс" 10л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мойка+тумба под мойку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пожарный щит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пожарный щит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 10ст.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Туалетная кабина "EcoLight"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Scarlett SC-226 нерж.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эл.Polaris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управления загрузкой корма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брезентовая 3х4 с люверсами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брезентовая 3х4 с люверсами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брезентовая 3х4 с люверсами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1.7л.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Биотек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Дельта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 85л.пищевой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 85л.пищевой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 85л.пищевой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 85л.пищевой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 85л.пищевой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бак 85л.пищевой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 85л.пищевой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 85л.пищевой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 п/этилен.с крышкой 85л.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бензотриммер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"САЛТЕР"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2 329,34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2 147,03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 10кг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 10кг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 10кг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SALTER 10кг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2 049,20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КАМЕРОH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механические,для корма(200кг)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механические,для корма(200кг)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ПВМ 3/32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ПВМ-3/32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САЛТЕР 10кг-50г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САЛТЕР 5кг-20г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САЛТЕР 5кг-20г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САЛТЕР 5кг-20г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САЛТЕР 5кг-20г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САЛТЕР 5кг-20г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САЛТЕР 5кг-20г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эл. NP-5001S/5000г./1г/средний-III,с блоком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4 659,01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электронные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водонагрев.газов."Нева"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гиря калибров.5кг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информационная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2 085,06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2 085,06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627,91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колонки активные Sven SPS-700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1 333,05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комод/для документов/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1 883,05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комод/для документов/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1 883,05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копировальный аппарат А3 (в сборе:плата принтера,крышка)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27 217,00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лестница-стремянка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мойка 80см.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мойка+тумба под мойку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мойка+тумба под мойку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мойка+тумба под мойку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SAMSUNG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муз.центр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регал/подставка под цветы/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40см.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80см.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 левый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 правый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1004*704*760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1 327,97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"престиж"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"престиж"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"престиж"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ПРЕСТИЖ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ПРЕСТИЖ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стульчик складной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стульчик складной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стульчик складной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стульчик складной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сушилка для белья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1 279,21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ПЭТ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ПЭТ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ПЭТ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ПЭТ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АТЛАHТ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8 736,00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белья/документов/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1 561,86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белья/документов/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1 561,86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белья/документов/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1 561,86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3 211,01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3 211,01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2 688,99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2 273,73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6 126,56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продуктов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продуктов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продуктов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продуктов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7 496,20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вешалка-стойка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вешалка-стойка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1 525,42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алл.10ступ.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пластик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пластик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завеса"Himtec"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завеса"Himtec"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тепловая завеса"Himtec"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Scarlett SC-226 нерж.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эл.Novis-NKT(1.7л.)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эл.Novis-NKT(1.7л.)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электрич."Rubin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1 883,33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брезентовая 3х4 с люверсами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брезентовая 3х4 с люверсами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брезентовая 3х4 с люверсами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брезентовая 3х4 с люверсами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1.7л./POLARIS/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Биотек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гладильная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электронная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7 838,60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электронная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7 838,60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 4103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коврики 1к-т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ИДРА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лаборат.мельница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лаборат.мельница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лаборат.мельница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лобзик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 202/1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микроометр 4104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дисковая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дисковая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портативный компьютер /ноутбук/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приставка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радиостанция "РОДЖЕР"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сегмент СУ-3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 ОПТИКОМ-OFFICE 040002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сито лабораторное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переговоров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1 805,76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2 337,70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сумка для ноутбука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телефон-факс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вспомогательная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2 313,63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2 313,63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"САРАТОВ"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чехлы 1к-т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4 309,20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канцелярский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канцелярский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УШМ-150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тюль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эл.шуруповерт 12в.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257,07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257,07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609,17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осцилограф 1-64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осцилограф 1-68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принтер+кабель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3 543,80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сигнализатор уровня жидкости САУ-М6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сигнализатор уровня жидкости САУ-М6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сигнализатор уровня жидкости САУ-М6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блок+клавиатура+манипулятор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книжный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6 041,67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эл.калорифер ПЭТ-3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 АВТ-400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кислородный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пропан.50л.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пропан.50л.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200л.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70л.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70л.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70л.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70л.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 пл.с крышкой 80л.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CAS DB-1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ВСП-150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5 820,35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CITIZEN 16разр.чер.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618,91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 202/1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мешкозашивочная машина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микроволновая печь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МН1405 (30.12.2015)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20 246,99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МН1405 (30.12.2015)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20 246,98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наждачный станок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ТОР-1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ТОР-1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обогреватель ТОР-1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пуско-зарядное устройство PW-700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инвертор САИ-190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наждачный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PANASONIC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PANASONIC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пушка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 Дэу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спец.одежды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9 073,79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9 073,79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УШМ-125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9 862,09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эл.таль 0.5тн 3м.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DVD плеер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антресоль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бензопила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бензотриммер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Бетоносмеситель СМ-120Н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канальный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вешалка-стойка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вешалка-стойка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вибромассажер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видеомагнитофон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вытяжка нерж.сталь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газонокосилка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18 439,00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гирлянда электрич.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гладильная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дрель-миксер 1200вт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елка искусственная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ковер 2.5х1.5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коврик 65 см/10м/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краскопульт Кросс-1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кувшин+6стаканов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3х коленная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8 672,00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аллюм.10ступ.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аллюм.10ступ.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лестница алюмин.3секц.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8 468,46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музыкальный центр Айва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музыкальный центр ЭлДжи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столовый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чайный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чайный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насос"Малыш"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ранцевый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ранцевый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ранцевый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ранцевый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ранцевый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 Самсунг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ленточная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15 640,35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15 640,35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цепная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плиткорез 2-х фазный на подошве 500мм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подвеска для травокосилки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для цветов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для цветов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для цветов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под технику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для бильярда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для шаров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угловая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 махровое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полотенцедержатель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посудомоечная машина БОШ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лазерный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простынь1.5спал.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пуфик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 печь нерж.сталь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сервис чайный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скамья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скамья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скамья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скамья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скамья для пресса с гантелями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распиловочный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эл.деревообрабат.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компьютерная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стойка-ресепшен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28 016,00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журнальный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тенисный+сетки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9 438,00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сушка для белья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таз пластмас./20л/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таз пластмас./32л/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д/уборки помещ.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урна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урна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урна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урна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урна уличная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19 401,20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19 401,20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4 734,13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чайник-термос 3л.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кварцевые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бамбук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бамбук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бамбук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бамбук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бамбук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пластм.на дверь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Щетка с ручкой+совок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эл.рубанок МАКИТА 550вт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5 164,88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5 164,88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мантоварка 6л.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Мясоформа "Цилиндрическая" в сборе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ПК-5,ЛДСП,ольха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прихожая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прямоуг.форма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Термогигрометр Testo-608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Термогигрометр Testo-608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Термогигрометр Testo-608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Термогигрометр Testo-608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Термогигрометр Testo-608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инфракрасный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инфракрасный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электрон.цифровой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электрон.цифровой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электрон.цифровой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электрон.цифровой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электрон.цифровой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алюм. с тефлоновым покр.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дебрецинская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ветчины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колб.хлеба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 "Сюжет"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часы-будильник(с батарейкой)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Шашлычница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банкетка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банкетка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банкетка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бытовой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электр.напольные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гальванизатор ПОТОК-1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гласперленовый стерилизатор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диван 2х местный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диван 2х местный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ингалятор БОРЕАЛ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УФ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УФ бактерицидная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ком-те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костыль металлический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кувшин-фильтр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кушетка косметолога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кушетка смотровая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кушетка смотровая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кушетка смотровая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кушетка смотровая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кушетка смотровая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"Бионик"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2 859,69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магнитолла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1 909,20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мешок АМБА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фельдшерско-акушерский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облучатель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облучатель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облучатель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облучатель ОБH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для цветов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Сигнализатор паров алкоголя пороговый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стетоскоп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2тумбовый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журнальный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столик инстр.СИя-2н640*460*880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столик инстр.СИя-2н640*460*880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столик инструментальный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"ПРЕСТИЖ"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МИК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тестер на алкоголь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 LD-71(стетоскоп в комплекте)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для обуви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укладка для скорой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"СТИHОЛ"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шина иммобилизац. к-т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1-створчатый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2х створчатый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2х створчатый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медицинский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штатив для вливания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/к-т 2шт/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/к-т 2шт/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/к-т 2шт/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/к-т 2шт/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/к-т 2шт/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/к-т 2шт/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котлетный АКА2М-40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кислородный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кислородный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пропан.50л.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электронные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выпрямитель дуга 318м1(сварочный аппарат)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дрель ударная БОШ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6 746,27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6 746,27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Пентиум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18 941,00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для растопления жира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для растопления жира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минимойка КЕРХЕР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мультиметр ММ8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4 694,40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инструментов (21пр)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Гном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Гном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К8/18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пеногенератор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 НD/HDS Ease Press (D6/8)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инвертор КЕДР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произв.1450*800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2 288,14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произв.1450*800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2 288,14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стол"Вика Адильс"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ФЦ 1В /"Чебурашка"/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ФЦ 1В /"Чебурашка"/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теплонагреватель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теплонагреватель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теплонагреватель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теплонагреватель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теплонагреватель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теплонагреватель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теплонагреватель МАКАР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150мм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 160мм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6 421,80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слесарные.200мм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тисы-150мм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УШМ 125 МШУ/ 950вт/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распределит.ШР-11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распределит.ШР-11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УШМ-125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9 862,09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УШМ-230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13 419,49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13 419,49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шлифмашина УШМ-230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13 419,49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13 419,49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 ударная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антенна АТКГ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антенна АТКГ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антенна АТКГ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белье постельное 1.5спал.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водонагреватель газовый HЕВА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вытяжка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 мороз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дорожка ковровая 4.08м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1 183,20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дорожка ковровая 4.5м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дорожка ковровая 4.5м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дорожка ковровая 5.6м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гладильная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карниз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карниз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карниз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карниз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карниз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карниз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 н/ж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 н/ж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1 163,70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 н/ж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ковер 2.6*3.55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ковровая дорожка 2.1м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ковровая дорожка 20.6м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комнатное растение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комп-т постельного белья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комп-т постельного белья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для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газовый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1.2м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кровать 1сп.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микроволн.печь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ножей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половников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посуды для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столовой посуды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столовой посуды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столовой посуды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столовый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огнетушитель ОУ-3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 шерстяное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 шерстяное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 шерстяное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 шерстяное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 шерстяное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 шерстяное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одеяло шерстяное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палас 1.5*3.0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пенал высокий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1 505,94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плед меховой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под цветы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под цветы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постельное белье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пылесос БОШ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маслянный(11секций)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3 502,51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электрич.9секц.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раскладушка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сковорода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сковорода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2х тумб.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обеденный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обеденный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обеденный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обеденный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стремянка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КОМФОРТ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сушилка для белья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сушилка для белья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телевизор+кронштейн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трельяж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ЛУHАРИЯ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прикроватная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фен-щетка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1 638,80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"САРАТОВ"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цветочник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цветочник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электрич."Rubin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чайный сервиз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3-хств. с ящиками и зеркалом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капрон./порт/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458,61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капрон./порт/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тюль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тюль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тюль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портьерные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портьерные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портьерные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портьерные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портьерные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801,54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эл.плита 4х комфор.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контактный цифровой ТК-5.04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4 908,80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"Правила орг-ции и ведения техн.проц.пр-ва прод-и к/к пром-ти"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блендер Тефаль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 луночных микроаквариумов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ведро для мусора мет.с педалью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ведро мусорное сталь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HL-100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8 605,70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SK-5001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5 060,01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гирлянда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3.1кв.м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3.3кв.м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3.4кв.м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3.6кв.м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4.9кв.м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4.9кв.м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6.2кв.м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зонт воздушный ЗВ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2 725,80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зонт воздушный ЗВ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2 725,80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ИГС-98 на СО-2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25 681,52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25 681,52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ИГС-98Астра на аммиак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15 748,28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ИГС-98Астра на кислород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15 564,20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колбонагреватель +держатель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19 190,34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19 246,00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настольная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настольная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люксметр ТКА-люкс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мельница ЛЭМ зерновая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5 265,16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мельница ЛЭМ лаборат./для опред.влаж/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4 318,80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микроскоп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3 933,33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53853-2010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перемешивающее 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плита настольная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лазерный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6 233,55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6 233,55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пробоотборник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16 960,14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пробоотборник зерна ПЗ-1-1.5м(4-хуровневый)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лабораторный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Термогигрометр ИВА 6Н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термоштанга электронная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термоштанга электронная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термоштанга электронная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двухсекционная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двухсекционная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 ТЕФАЛЬ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2 129,14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2 129,14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2створч. без зеркала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2створч.без зеркала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2створч.с зеркалом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сушильный СЭШ-ЗМ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31 350,24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31 350,24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ШСС-80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щуп автомобильный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1куб.м.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мерник образцовый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4 583,33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мерник образцовый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метрошток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метрошток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метрошток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метрошток МШС-4.05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2 333,33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приводной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10 684,20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10 684,20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роторный ручной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роторный ручной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роторный ручной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ручной поршневой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ручной поршневой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пожарный щит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пульт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1 386,66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тиски 150мм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2л.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 газовый и к-т патронов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акустика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антенна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антенна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Пентиум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настольная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микроволновая печь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для ванны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масляный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Kyocera FS-2020D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радиобудильник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сотов.телефон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сотов.телефон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сотов.телефон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/бук светлый/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/вишня/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4 641,66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 ДЭУ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сотовый NOKIA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сотовый NOKIA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ШИВАКИ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фонарь аккум.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Канди CTSA-5143W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USB-ключ e-Token PRO(Java)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метод.литература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метод.литература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сумка для ноутбука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электрокаменка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9 251,20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4 312,91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 LG/MG1929G/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стир.машина "Веко"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 ФИЛИПС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 ФИЛИПС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/к-т 2шт/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3.4кв.м.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3.6кв.м.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регистраторов температуры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регистраторов температуры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ISO 9001-2011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ISO11133-1-2011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12.2.135-95(копия)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28825-90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12.4.236-2011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52943-2008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53669-2009(копия)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53746-2009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53912-2010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53913-2010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53944-2010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53985-2010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53993-2010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54005-2010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54009-2010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54011-2010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54042-2010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ЕН 340-2010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ИСО 10272-1-2010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ГОСТ Р ИСО 21527-1-2010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 52196-2011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 54646-2011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 54676-2011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 ISO 22000-2007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 ИСО 6497-2011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Р51851-2011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Р54319-2011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Р54349-2011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Р54356-2011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Р54374-2011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Р54672-2011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 Р54674-2011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LВР-6020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2 858,70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 Pentium G2020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15 281,00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 1404*1004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22 641,41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22 641,41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3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1 177,97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"Веко"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углошлифмашина 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11 461,62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вытяжка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СВЧ-печь Супра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грузовая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льдогенератора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льдогенератора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чан-200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9 217,85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ведро эмалированное с крышкой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ведро эмалированное с крышкой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разделочная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разделочная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дуршлаг на подставке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22 239,77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для убойного цеха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22 239,82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 3.5л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 3.5л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 6л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кастрюля 6л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кипятильник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кипятильник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кипятильник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кипятильник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кипятильник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ложка разливная 500мл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 мариус черный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 мариус черный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д/уборки помещ.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д/уборки помещ.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д/уборки помещ.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д/истребления насекомых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д/истребления насекомых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д/истребления насекомых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металл. 1830х420х500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металл. 1830х420х500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металл. 1830х420х500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металл. 1830х420х500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металл. 1830х420х500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шумовка"Поварская"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эл.плита МЕЧТА 221Ч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рулонные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для мусора на колесах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для мусора на колесах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Поларис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 Поларис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9 866,68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9 866,68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 Супра (12.02.2016)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 Супра (12.02.2016)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весоизмерительный "Микросим"М0601 (10.12.2015)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весоизмерительный "Микросим"М0601 (10.12.2015)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весоизмерительный "Микросим"М0601 (10.12.2015)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весоизмерительный "Микросим"М0601 (10.12.2015)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весоизмерительный "Микросим"М0601 (10.12.2015)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весоизмерительный "Микросим"М0601 (10.12.2015)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весоизмерительный "Микросим"М0601 (10.12.2015)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СВЧ-печь Супра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СВЧ-печь Супра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сервер печати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дозирующая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11 155,00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под принтер (31.12.2015)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под принтер (31.12.2015)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под принтер (31.12.2015)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под принтер (31.12.2015)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под принтер (31.12.2015)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под принтер (31.12.2015)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под принтер (31.12.2015)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2тумбовый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В-110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В-110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тефтелей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4 661,02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дсп пластик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дсп пластик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дсп пластик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дсп пластик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дсп пластик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мрам.крошка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2 365,80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произв.1500*700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2 372,88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2 372,88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произв.1500*700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2 372,88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2 372,88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426,81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с тумбой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С-6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С-6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стол-тумба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столы для ПК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714,97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358,33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аскона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аскона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 кож.зам.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сушка метал.для посуды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табурет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473,16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телевизор+кронштейн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(08.02.2016)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(08.02.2016)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технологическая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хозяйств. никел.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хозяйств. никел.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чан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4 067,80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проводной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7 801,00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 (27.11.2015)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8 898,31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8 898,31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 Ballu BHC-9TR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16 999,01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16 999,01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завеса Ballu BHC-9TR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16 999,01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16 999,01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карманный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2 152,55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электронный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 Супра (12.02.2016)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термопот Супра (12.02.2016)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 автомат Омрон М2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трюмо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трюмо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М-315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М-315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тумба-умывальник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Ультразв.отпугиватель от грызунов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утюг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1 122,02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рубленного мяса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для рубленного мяса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хлебная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"Океан"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2х камерный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двухкамерный ЭЛЕКТРОЛЮКС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ИHДЕЗИТ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8 491,00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эл.SMILE WK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эл.SMILE WK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электрич."Rubin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электрич."Rubin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1 019,51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 Scarlett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 Scarlett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чайник-термос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чайник-термос 3л.эл.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чайник-термос метал.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441,10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6 486,75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 3-х секц.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5 041,66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778,81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шкафы для спецодежды МАСТЕР /100шт/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тюлевые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шторы тюлевые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эл.плитка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556,32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1 160,45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Skarlett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Supra KES-2004blue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Supra KES-2004blue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Supra KES-2004blue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Supra KES-2004blue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Витек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Staff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Staff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пистолет монтажный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8 355,60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рычажная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антресоль для шкафа(80*42*40)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вагон полевой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доска-флипчарт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5 954,48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3 092,55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627,92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663,94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Staff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449,48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пенал высокий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1 505,94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пенал высокий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1 505,94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пенал высокий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1 505,94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печь СВЧ 20л.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компьютерный(левый 140*86(55)*75)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1404*1004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1404*1004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1404*1004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1404*1004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1404*1004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1404*1004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 1404*1004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2 264,41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изо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телефакс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приставная(43*55*75)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эл.1.7л.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3 418,64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2 184,75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 12В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9 053,59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микроволновая печь LG3929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17 САМСУHГ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9 271,00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19 SAMSUNG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6 633,00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под 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 Pentium Dual Core G630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 тура-25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8 898,31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8 898,31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ТВ-М-600 А1 б/стойки (26.01.2016)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доска магнитно-маркерная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1 337,62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воздушная б/нагрева Ballu (12.02.2016)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24 997,12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24 997,12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воздушная б/нагрева Ballu (12.02.2016)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24 997,12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24 997,12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945,79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канцелярский набор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1 000,72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2 381,19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Kyocera FS-4020DN (11.02.2016)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Kyocera FS-4020DN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36 042,00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Kyocera FS-4200DN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17 457,63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Kyocera FS-4300DN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5секц.(10.02.2016)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5секц.(10.02.2016)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5секц.(10.02.2016)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2 738,15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радиатор маслянный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СВЧ-печь Скарлетт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 Pentium Dual Core G840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обеденный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крутящийся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12 542,37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гидравлическая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ЭЛДЖИ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теплообогреватель ПЭТ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термос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трюмо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приставная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приставная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приставная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приставная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Supra KES-2004blue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Supra KES-2004blue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телефон.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напольный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водонагреватель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гардероб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дырокол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3 451,01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1.8кв.м.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5 577,56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5 577,57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жалюзи вертикальные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5 577,57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482,40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556,70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615,89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739,20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796,73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"CITIZEN"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366,22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калькулятор 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385,99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картотека-визитница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картотека-визитница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2 050,82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картотека-визитница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2 050,81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клише штампа в оснастке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 LG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 LG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 LG G07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23 860,00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 LG G09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копировальный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9 745,76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9 745,76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косынки с фирм.символикой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"Лагуна"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"Лагуна"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"ПРЕСТИЖ"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"ПРЕСТИЖ"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"Танго"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2 863,49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категория "А"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4 664,84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2 219,26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офисное хром.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Премьер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Премьер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Премьер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руководителя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ксерокс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Лототрон 400*600мм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микроволновая печь LG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настольный деревянный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2 289,14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пенал д/бумаг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переплетная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28 339,27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под телефон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под технику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подставка под технику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приставная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приставная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полка приставная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полки книжные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3 508,17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полки книжные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3 508,17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портфель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промостойка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промостойка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пульт для телевизора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радиоприемник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резак для бумаги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с/ф SAMSUNG Galaxy S5 с картой памяти, программой, колонками+чехол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37 287,00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 настольный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640,09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сегмент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сегмент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3 964,80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3 964,80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2 426,94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2 455,56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2 455,52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скатерть для промоакций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с полками метал.разб.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1 415,28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стеллаж+полки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стеллаж+полки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стеллаж+полки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стеллаж+полки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для охраны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1-тумбовый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3 075,85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высокий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заседаний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заседаний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посетителей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для руководителя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журнальный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инспектора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инспектора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инспектора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инспектора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компьютерный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2 116,50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2 116,50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 1тумбовый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 1тумбовый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 1тумбовый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письменный 1тумбовый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321,29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приставка 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приставка 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приставной с экраном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приставной с экраном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5 790,50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5 049,17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рабочий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с внутренним радиусом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угловой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"ИЗО"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КОМФОРТ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конференционный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стул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телеф.аппарат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ПАHАСОHИК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Телефон"Texet"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телефонный аппарат Панасоник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телефон-факс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тепловентилятор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тепловентилятор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тепловентилятор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908,60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трибуна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4 631,74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28522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3 241,04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3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1 177,97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4 ящика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1 669,49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выкатная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подкатная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3 356,00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приставная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тумба стационарная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тумбочка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2 357,58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факс с доп.радиотелефоном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факс-модем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1 277,90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фартук с надпечаткой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однокамерный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9 915,00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Scarlett SC-1224(1.8л)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Scarlett SC-1224(1.8л)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1 064,50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эл.1.7л.Polaris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эл.SMILE WK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эл.Бош TWK 6002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1 849,00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чайник электрический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 настенные РИТМ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гардероб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7 133,00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11 008,00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3 424,00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книжный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6 041,67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офисный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7 227,00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плательный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2 472,95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штамп\оснастка\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штора конференц.зала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2 728,30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эл.дрель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1 850,00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эл.чайник SMILE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598,42</w:t>
            </w:r>
          </w:p>
        </w:tc>
      </w:tr>
      <w:tr w:rsidR="006509DD" w:rsidRPr="006509DD" w:rsidTr="006509D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DD" w:rsidRPr="006509DD" w:rsidRDefault="006509DD" w:rsidP="0065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0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29 662 484,90</w:t>
            </w:r>
          </w:p>
        </w:tc>
      </w:tr>
    </w:tbl>
    <w:p w:rsidR="006509DD" w:rsidRDefault="006509DD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9DD" w:rsidRDefault="006509DD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9DD" w:rsidRDefault="006509DD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569D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569D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569D" w:rsidRPr="000218B1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218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437" w:rsidRDefault="00733437" w:rsidP="006509DD">
      <w:pPr>
        <w:spacing w:after="0" w:line="240" w:lineRule="auto"/>
      </w:pPr>
      <w:r>
        <w:separator/>
      </w:r>
    </w:p>
  </w:endnote>
  <w:endnote w:type="continuationSeparator" w:id="0">
    <w:p w:rsidR="00733437" w:rsidRDefault="00733437" w:rsidP="0065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3234519"/>
      <w:docPartObj>
        <w:docPartGallery w:val="Page Numbers (Bottom of Page)"/>
        <w:docPartUnique/>
      </w:docPartObj>
    </w:sdtPr>
    <w:sdtEndPr/>
    <w:sdtContent>
      <w:p w:rsidR="006509DD" w:rsidRDefault="006509D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21C">
          <w:rPr>
            <w:noProof/>
          </w:rPr>
          <w:t>43</w:t>
        </w:r>
        <w:r>
          <w:fldChar w:fldCharType="end"/>
        </w:r>
      </w:p>
    </w:sdtContent>
  </w:sdt>
  <w:p w:rsidR="006509DD" w:rsidRDefault="006509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437" w:rsidRDefault="00733437" w:rsidP="006509DD">
      <w:pPr>
        <w:spacing w:after="0" w:line="240" w:lineRule="auto"/>
      </w:pPr>
      <w:r>
        <w:separator/>
      </w:r>
    </w:p>
  </w:footnote>
  <w:footnote w:type="continuationSeparator" w:id="0">
    <w:p w:rsidR="00733437" w:rsidRDefault="00733437" w:rsidP="006509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B1"/>
    <w:rsid w:val="000218B1"/>
    <w:rsid w:val="001926D4"/>
    <w:rsid w:val="0045121C"/>
    <w:rsid w:val="005E569D"/>
    <w:rsid w:val="006509DD"/>
    <w:rsid w:val="006B26EE"/>
    <w:rsid w:val="00733437"/>
    <w:rsid w:val="00734787"/>
    <w:rsid w:val="00870E5E"/>
    <w:rsid w:val="00AD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509D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509DD"/>
    <w:rPr>
      <w:color w:val="800080"/>
      <w:u w:val="single"/>
    </w:rPr>
  </w:style>
  <w:style w:type="paragraph" w:customStyle="1" w:styleId="font5">
    <w:name w:val="font5"/>
    <w:basedOn w:val="a"/>
    <w:rsid w:val="006509DD"/>
    <w:pPr>
      <w:spacing w:before="100" w:beforeAutospacing="1" w:after="100" w:afterAutospacing="1" w:line="240" w:lineRule="auto"/>
    </w:pPr>
    <w:rPr>
      <w:rFonts w:ascii="Segoe UI Symbol" w:eastAsia="Times New Roman" w:hAnsi="Segoe UI Symbol" w:cs="Times New Roman"/>
      <w:color w:val="000000"/>
      <w:lang w:eastAsia="ru-RU"/>
    </w:rPr>
  </w:style>
  <w:style w:type="paragraph" w:customStyle="1" w:styleId="font6">
    <w:name w:val="font6"/>
    <w:basedOn w:val="a"/>
    <w:rsid w:val="006509D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4">
    <w:name w:val="xl64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egoe UI Symbol" w:eastAsia="Times New Roman" w:hAnsi="Segoe UI Symbol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5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09DD"/>
  </w:style>
  <w:style w:type="paragraph" w:styleId="a9">
    <w:name w:val="footer"/>
    <w:basedOn w:val="a"/>
    <w:link w:val="aa"/>
    <w:uiPriority w:val="99"/>
    <w:unhideWhenUsed/>
    <w:rsid w:val="0065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09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509D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509DD"/>
    <w:rPr>
      <w:color w:val="800080"/>
      <w:u w:val="single"/>
    </w:rPr>
  </w:style>
  <w:style w:type="paragraph" w:customStyle="1" w:styleId="font5">
    <w:name w:val="font5"/>
    <w:basedOn w:val="a"/>
    <w:rsid w:val="006509DD"/>
    <w:pPr>
      <w:spacing w:before="100" w:beforeAutospacing="1" w:after="100" w:afterAutospacing="1" w:line="240" w:lineRule="auto"/>
    </w:pPr>
    <w:rPr>
      <w:rFonts w:ascii="Segoe UI Symbol" w:eastAsia="Times New Roman" w:hAnsi="Segoe UI Symbol" w:cs="Times New Roman"/>
      <w:color w:val="000000"/>
      <w:lang w:eastAsia="ru-RU"/>
    </w:rPr>
  </w:style>
  <w:style w:type="paragraph" w:customStyle="1" w:styleId="font6">
    <w:name w:val="font6"/>
    <w:basedOn w:val="a"/>
    <w:rsid w:val="006509D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4">
    <w:name w:val="xl64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egoe UI Symbol" w:eastAsia="Times New Roman" w:hAnsi="Segoe UI Symbol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650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5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09DD"/>
  </w:style>
  <w:style w:type="paragraph" w:styleId="a9">
    <w:name w:val="footer"/>
    <w:basedOn w:val="a"/>
    <w:link w:val="aa"/>
    <w:uiPriority w:val="99"/>
    <w:unhideWhenUsed/>
    <w:rsid w:val="0065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0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28794</Words>
  <Characters>164131</Characters>
  <Application>Microsoft Office Word</Application>
  <DocSecurity>0</DocSecurity>
  <Lines>1367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2017-12-18T08:04:00Z</dcterms:created>
  <dcterms:modified xsi:type="dcterms:W3CDTF">2017-12-18T08:04:00Z</dcterms:modified>
</cp:coreProperties>
</file>